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F18" w14:textId="23C499FD" w:rsidR="00C1067C" w:rsidRDefault="00C1067C" w:rsidP="00C1067C">
      <w:r>
        <w:t xml:space="preserve">PTA Meeting </w:t>
      </w:r>
      <w:r w:rsidR="00480669">
        <w:t>–</w:t>
      </w:r>
      <w:r>
        <w:t xml:space="preserve"> </w:t>
      </w:r>
      <w:r w:rsidR="002B5342">
        <w:t>March 11</w:t>
      </w:r>
      <w:r>
        <w:t>, 202</w:t>
      </w:r>
      <w:r w:rsidR="002A2104">
        <w:t>4</w:t>
      </w:r>
    </w:p>
    <w:p w14:paraId="340CED2B" w14:textId="3992979D" w:rsidR="00C1067C" w:rsidRDefault="00C1067C">
      <w:r>
        <w:t>5:</w:t>
      </w:r>
      <w:r w:rsidR="00BC320A">
        <w:t>45</w:t>
      </w:r>
      <w:r>
        <w:t>pm</w:t>
      </w:r>
    </w:p>
    <w:p w14:paraId="56A828C1" w14:textId="3CFAADA0" w:rsidR="00640642" w:rsidRDefault="00C1067C">
      <w:r>
        <w:t xml:space="preserve">Minutes </w:t>
      </w:r>
    </w:p>
    <w:p w14:paraId="7C1FBD41" w14:textId="77777777" w:rsidR="00C1067C" w:rsidRDefault="00C1067C"/>
    <w:p w14:paraId="0B055534" w14:textId="5F0DD3BF" w:rsidR="00C1067C" w:rsidRDefault="002B5342" w:rsidP="00C1067C">
      <w:pPr>
        <w:pStyle w:val="ListParagraph"/>
        <w:numPr>
          <w:ilvl w:val="0"/>
          <w:numId w:val="1"/>
        </w:numPr>
      </w:pPr>
      <w:r>
        <w:t>Febru</w:t>
      </w:r>
      <w:r w:rsidR="004F7992">
        <w:t>ary</w:t>
      </w:r>
      <w:r w:rsidR="00C1067C">
        <w:t xml:space="preserve"> Minutes Approved with motion from Lexi and 2</w:t>
      </w:r>
      <w:r w:rsidR="00C1067C" w:rsidRPr="00C1067C">
        <w:rPr>
          <w:vertAlign w:val="superscript"/>
        </w:rPr>
        <w:t>nd</w:t>
      </w:r>
      <w:r w:rsidR="005F5301">
        <w:t xml:space="preserve"> from </w:t>
      </w:r>
      <w:r>
        <w:t>Stephanie</w:t>
      </w:r>
    </w:p>
    <w:p w14:paraId="63076D81" w14:textId="77777777" w:rsidR="00B3744C" w:rsidRDefault="00B3744C" w:rsidP="00B3744C">
      <w:pPr>
        <w:pStyle w:val="ListParagraph"/>
      </w:pPr>
    </w:p>
    <w:p w14:paraId="7C8087C5" w14:textId="42F98BD8" w:rsidR="00B3744C" w:rsidRDefault="00B3744C" w:rsidP="00C1067C">
      <w:pPr>
        <w:pStyle w:val="ListParagraph"/>
        <w:numPr>
          <w:ilvl w:val="0"/>
          <w:numId w:val="1"/>
        </w:numPr>
      </w:pPr>
      <w:r>
        <w:t xml:space="preserve">Demon Dash </w:t>
      </w:r>
      <w:r w:rsidR="00804357">
        <w:t>– David Perez</w:t>
      </w:r>
    </w:p>
    <w:p w14:paraId="5278A653" w14:textId="3186825C" w:rsidR="00766F90" w:rsidRDefault="002B5342" w:rsidP="002B5342">
      <w:pPr>
        <w:ind w:left="1440"/>
      </w:pPr>
      <w:r>
        <w:t>Confirmed date is Oct 13</w:t>
      </w:r>
    </w:p>
    <w:p w14:paraId="67506520" w14:textId="0F9575E2" w:rsidR="002B5342" w:rsidRDefault="002B5342" w:rsidP="002B5342">
      <w:pPr>
        <w:ind w:left="1440"/>
      </w:pPr>
      <w:r>
        <w:t>CHSA will allow participants on a Sunday</w:t>
      </w:r>
    </w:p>
    <w:p w14:paraId="7247F146" w14:textId="536EEEFC" w:rsidR="001C50A7" w:rsidRDefault="001C50A7" w:rsidP="002B5342">
      <w:pPr>
        <w:ind w:left="1440"/>
      </w:pPr>
      <w:r>
        <w:t>Needs volunteers for registration, sponsors, coordination with students, race day set-up</w:t>
      </w:r>
    </w:p>
    <w:p w14:paraId="5C471B0B" w14:textId="36BF97DB" w:rsidR="00564010" w:rsidRDefault="00CD593B" w:rsidP="002B5342">
      <w:pPr>
        <w:ind w:left="1440"/>
      </w:pPr>
      <w:r>
        <w:t xml:space="preserve">Auction chair said we cold put the logo on the web site. </w:t>
      </w:r>
    </w:p>
    <w:p w14:paraId="74EABC90" w14:textId="77777777" w:rsidR="008F2FC7" w:rsidRDefault="008F2FC7" w:rsidP="008F2FC7">
      <w:pPr>
        <w:pStyle w:val="ListParagraph"/>
        <w:numPr>
          <w:ilvl w:val="0"/>
          <w:numId w:val="1"/>
        </w:numPr>
      </w:pPr>
      <w:r>
        <w:t>After Prom (Chair Kristen Payne)</w:t>
      </w:r>
    </w:p>
    <w:p w14:paraId="6C50D6B2" w14:textId="76F1FE66" w:rsidR="008F2FC7" w:rsidRDefault="00474F9A" w:rsidP="008F2FC7">
      <w:pPr>
        <w:pStyle w:val="ListParagraph"/>
      </w:pPr>
      <w:r>
        <w:t>Met with previous co-chair and volunteers</w:t>
      </w:r>
    </w:p>
    <w:p w14:paraId="6011DE76" w14:textId="175D0CBC" w:rsidR="00EC7BEC" w:rsidRDefault="00EC7BEC" w:rsidP="008F2FC7">
      <w:pPr>
        <w:pStyle w:val="ListParagraph"/>
      </w:pPr>
      <w:r>
        <w:t>Western theme for the 150</w:t>
      </w:r>
      <w:r w:rsidRPr="00EC7BEC">
        <w:rPr>
          <w:vertAlign w:val="superscript"/>
        </w:rPr>
        <w:t>th</w:t>
      </w:r>
      <w:r>
        <w:t xml:space="preserve"> anniversary</w:t>
      </w:r>
    </w:p>
    <w:p w14:paraId="3F8A18EA" w14:textId="5F22B1B8" w:rsidR="008F2FC7" w:rsidRDefault="00474F9A" w:rsidP="008F2FC7">
      <w:pPr>
        <w:pStyle w:val="ListParagraph"/>
      </w:pPr>
      <w:r>
        <w:t xml:space="preserve">6pm is set-up </w:t>
      </w:r>
      <w:r w:rsidR="008F2FC7">
        <w:t>April 20</w:t>
      </w:r>
      <w:r w:rsidR="008F2FC7" w:rsidRPr="00215BFE">
        <w:rPr>
          <w:vertAlign w:val="superscript"/>
        </w:rPr>
        <w:t>th</w:t>
      </w:r>
      <w:r w:rsidR="008F2FC7">
        <w:t xml:space="preserve"> is the date</w:t>
      </w:r>
      <w:r>
        <w:t>; 10:30-</w:t>
      </w:r>
      <w:r w:rsidR="00AA219C">
        <w:t>1:30</w:t>
      </w:r>
      <w:r w:rsidR="0078130B">
        <w:t>pm</w:t>
      </w:r>
    </w:p>
    <w:p w14:paraId="23BAB6C6" w14:textId="41F0C60F" w:rsidR="0078130B" w:rsidRDefault="00022ECB" w:rsidP="008F2FC7">
      <w:pPr>
        <w:pStyle w:val="ListParagraph"/>
      </w:pPr>
      <w:r>
        <w:t xml:space="preserve">Casino </w:t>
      </w:r>
      <w:r w:rsidR="00753700">
        <w:t>–</w:t>
      </w:r>
      <w:r>
        <w:t xml:space="preserve"> </w:t>
      </w:r>
      <w:r w:rsidR="00753700">
        <w:t>Lexi is in charge of that.</w:t>
      </w:r>
    </w:p>
    <w:p w14:paraId="7BE62E58" w14:textId="43E23865" w:rsidR="00944BE0" w:rsidRDefault="00944BE0" w:rsidP="008F2FC7">
      <w:pPr>
        <w:pStyle w:val="ListParagraph"/>
      </w:pPr>
      <w:r>
        <w:t xml:space="preserve">Air brush </w:t>
      </w:r>
      <w:r w:rsidR="00914A1E">
        <w:t>tattoos</w:t>
      </w:r>
    </w:p>
    <w:p w14:paraId="72F7DAE2" w14:textId="744D00CA" w:rsidR="0078130B" w:rsidRDefault="0078130B" w:rsidP="008F2FC7">
      <w:pPr>
        <w:pStyle w:val="ListParagraph"/>
      </w:pPr>
      <w:r>
        <w:t xml:space="preserve">DJ </w:t>
      </w:r>
      <w:r w:rsidR="00022ECB">
        <w:t xml:space="preserve">- $1000 </w:t>
      </w:r>
    </w:p>
    <w:p w14:paraId="4ED213FC" w14:textId="62965774" w:rsidR="001E7C63" w:rsidRDefault="001E7C63" w:rsidP="008F2FC7">
      <w:pPr>
        <w:pStyle w:val="ListParagraph"/>
      </w:pPr>
      <w:r>
        <w:t>Grant into Golden Foundation</w:t>
      </w:r>
      <w:r w:rsidR="00914A1E">
        <w:t xml:space="preserve"> for $2,000</w:t>
      </w:r>
    </w:p>
    <w:p w14:paraId="1D57C5C6" w14:textId="763D7B8F" w:rsidR="00011264" w:rsidRDefault="005D571F" w:rsidP="008F2FC7">
      <w:pPr>
        <w:pStyle w:val="ListParagraph"/>
      </w:pPr>
      <w:r>
        <w:t>QR code for after-prom direct donations</w:t>
      </w:r>
    </w:p>
    <w:p w14:paraId="7E6A6BF9" w14:textId="68373FB6" w:rsidR="00FC6ECF" w:rsidRDefault="00944BE0" w:rsidP="008F2FC7">
      <w:pPr>
        <w:pStyle w:val="ListParagraph"/>
      </w:pPr>
      <w:r>
        <w:t>Events in gym but at specific times</w:t>
      </w:r>
    </w:p>
    <w:p w14:paraId="0BEBDB0D" w14:textId="77777777" w:rsidR="00944BE0" w:rsidRDefault="00944BE0" w:rsidP="008F2FC7">
      <w:pPr>
        <w:pStyle w:val="ListParagraph"/>
      </w:pPr>
    </w:p>
    <w:p w14:paraId="240FEFE9" w14:textId="7A131866" w:rsidR="007937AE" w:rsidRDefault="007937AE" w:rsidP="007937AE">
      <w:pPr>
        <w:pStyle w:val="ListParagraph"/>
        <w:numPr>
          <w:ilvl w:val="0"/>
          <w:numId w:val="1"/>
        </w:numPr>
      </w:pPr>
      <w:r>
        <w:t xml:space="preserve">Hospitality (Committee Co-chair </w:t>
      </w:r>
      <w:r w:rsidR="000C10AC">
        <w:t>Kristen Gustafson</w:t>
      </w:r>
      <w:r>
        <w:t xml:space="preserve">) </w:t>
      </w:r>
    </w:p>
    <w:p w14:paraId="12737F23" w14:textId="3326DC9D" w:rsidR="007937AE" w:rsidRDefault="007937AE" w:rsidP="007937AE">
      <w:pPr>
        <w:pStyle w:val="ListParagraph"/>
      </w:pPr>
      <w:r>
        <w:t>Bonfire burritos 15% discount will be this Friday</w:t>
      </w:r>
      <w:r w:rsidR="00701229">
        <w:t xml:space="preserve">; </w:t>
      </w:r>
      <w:r w:rsidR="000B32F8">
        <w:t>Hal will make an announcement</w:t>
      </w:r>
    </w:p>
    <w:p w14:paraId="73E10BBF" w14:textId="77777777" w:rsidR="007937AE" w:rsidRDefault="007937AE" w:rsidP="007937AE">
      <w:pPr>
        <w:pStyle w:val="ListParagraph"/>
      </w:pPr>
      <w:r>
        <w:t>Hire the dessert food truck (May 6) for teacher appreciation; snack grab and go on one day and will do a sign-up genius.</w:t>
      </w:r>
    </w:p>
    <w:p w14:paraId="1B8C9AC5" w14:textId="77777777" w:rsidR="007937AE" w:rsidRDefault="007937AE" w:rsidP="007937AE">
      <w:pPr>
        <w:pStyle w:val="ListParagraph"/>
      </w:pPr>
      <w:r>
        <w:t xml:space="preserve">Should end the year even. </w:t>
      </w:r>
    </w:p>
    <w:p w14:paraId="73695421" w14:textId="77777777" w:rsidR="005D571F" w:rsidRDefault="005D571F" w:rsidP="005D571F">
      <w:pPr>
        <w:pStyle w:val="ListParagraph"/>
      </w:pPr>
    </w:p>
    <w:p w14:paraId="5AAF5E19" w14:textId="5B44A48B" w:rsidR="00A00A63" w:rsidRDefault="00385711" w:rsidP="00C1067C">
      <w:pPr>
        <w:pStyle w:val="ListParagraph"/>
        <w:numPr>
          <w:ilvl w:val="0"/>
          <w:numId w:val="1"/>
        </w:numPr>
      </w:pPr>
      <w:r>
        <w:t>Principal Update (</w:t>
      </w:r>
      <w:r w:rsidR="00B83E72">
        <w:t xml:space="preserve">John </w:t>
      </w:r>
      <w:r w:rsidR="009B0793">
        <w:t>Graham</w:t>
      </w:r>
      <w:r w:rsidR="001D7B7C">
        <w:t xml:space="preserve"> - P</w:t>
      </w:r>
      <w:r w:rsidR="00B83E72">
        <w:t>rincipal</w:t>
      </w:r>
      <w:r>
        <w:t>)</w:t>
      </w:r>
    </w:p>
    <w:p w14:paraId="5A0B72A7" w14:textId="7187EAB8" w:rsidR="00385711" w:rsidRDefault="000B32F8" w:rsidP="000D27BA">
      <w:pPr>
        <w:pStyle w:val="ListParagraph"/>
      </w:pPr>
      <w:r>
        <w:t>Senior meeting tomorrow</w:t>
      </w:r>
    </w:p>
    <w:p w14:paraId="11027481" w14:textId="2F63BFA6" w:rsidR="000B32F8" w:rsidRDefault="00A35E78" w:rsidP="000D27BA">
      <w:pPr>
        <w:pStyle w:val="ListParagraph"/>
      </w:pPr>
      <w:r>
        <w:t>Pippin went great</w:t>
      </w:r>
    </w:p>
    <w:p w14:paraId="6897CA10" w14:textId="5DC093E9" w:rsidR="00A35E78" w:rsidRDefault="00EC08AA" w:rsidP="000D27BA">
      <w:pPr>
        <w:pStyle w:val="ListParagraph"/>
      </w:pPr>
      <w:r>
        <w:t xml:space="preserve">Distracted </w:t>
      </w:r>
      <w:r w:rsidR="00F82E66">
        <w:t>D</w:t>
      </w:r>
      <w:r>
        <w:t xml:space="preserve">river </w:t>
      </w:r>
      <w:r w:rsidR="00F82E66">
        <w:t>P</w:t>
      </w:r>
      <w:r>
        <w:t xml:space="preserve">rogram starts tomorrow. Demon Academy for juniors will be </w:t>
      </w:r>
      <w:r w:rsidR="00F82E66">
        <w:t xml:space="preserve">for that. </w:t>
      </w:r>
    </w:p>
    <w:p w14:paraId="72EABA7A" w14:textId="76638167" w:rsidR="00B07AD1" w:rsidRDefault="00935DA4" w:rsidP="000D27BA">
      <w:pPr>
        <w:pStyle w:val="ListParagraph"/>
      </w:pPr>
      <w:r>
        <w:t xml:space="preserve">Sexual assault speaker is coming for seniors. </w:t>
      </w:r>
      <w:r w:rsidR="00556E62">
        <w:t>Katie Kessner</w:t>
      </w:r>
    </w:p>
    <w:p w14:paraId="6DF94820" w14:textId="77777777" w:rsidR="00F82E66" w:rsidRDefault="00F82E66" w:rsidP="000D27BA">
      <w:pPr>
        <w:pStyle w:val="ListParagraph"/>
      </w:pPr>
    </w:p>
    <w:p w14:paraId="3189E33B" w14:textId="491D8B7E" w:rsidR="009D2E05" w:rsidRDefault="009D2E05" w:rsidP="009D2E05">
      <w:pPr>
        <w:pStyle w:val="ListParagraph"/>
        <w:numPr>
          <w:ilvl w:val="0"/>
          <w:numId w:val="1"/>
        </w:numPr>
      </w:pPr>
      <w:r>
        <w:t xml:space="preserve">Grants (Chair) – </w:t>
      </w:r>
    </w:p>
    <w:p w14:paraId="11DF1E63" w14:textId="3B48100F" w:rsidR="00171CE1" w:rsidRDefault="009D2E05" w:rsidP="00171CE1">
      <w:pPr>
        <w:pStyle w:val="ListParagraph"/>
        <w:numPr>
          <w:ilvl w:val="0"/>
          <w:numId w:val="2"/>
        </w:numPr>
      </w:pPr>
      <w:r>
        <w:t>Two grants – from Lisa deal for theater props</w:t>
      </w:r>
      <w:r w:rsidR="00171CE1">
        <w:t xml:space="preserve"> and two ipads from Stephanie Thompson but Principal Graham says both of these could </w:t>
      </w:r>
      <w:r w:rsidR="00E8476D">
        <w:t>come from existing budget</w:t>
      </w:r>
    </w:p>
    <w:p w14:paraId="2CB24045" w14:textId="77777777" w:rsidR="009D2E05" w:rsidRDefault="009D2E05" w:rsidP="009D2E05">
      <w:pPr>
        <w:pStyle w:val="ListParagraph"/>
        <w:ind w:left="1440"/>
      </w:pPr>
    </w:p>
    <w:p w14:paraId="702B2019" w14:textId="455C72F2" w:rsidR="009D2E05" w:rsidRDefault="00834D10" w:rsidP="009D2E05">
      <w:pPr>
        <w:pStyle w:val="ListParagraph"/>
        <w:numPr>
          <w:ilvl w:val="0"/>
          <w:numId w:val="2"/>
        </w:numPr>
      </w:pPr>
      <w:r>
        <w:t xml:space="preserve">Isabella with </w:t>
      </w:r>
      <w:r w:rsidR="00146963">
        <w:t xml:space="preserve">Latino </w:t>
      </w:r>
      <w:r>
        <w:t>Student</w:t>
      </w:r>
      <w:r w:rsidR="00146963">
        <w:t xml:space="preserve"> Alliance</w:t>
      </w:r>
      <w:r w:rsidR="001F051F">
        <w:t xml:space="preserve"> – Hal has worked with her</w:t>
      </w:r>
      <w:r w:rsidR="00AE592F">
        <w:t xml:space="preserve"> and will reach out to her. </w:t>
      </w:r>
      <w:r w:rsidR="00146963">
        <w:t xml:space="preserve"> </w:t>
      </w:r>
    </w:p>
    <w:p w14:paraId="15E158BA" w14:textId="77777777" w:rsidR="001F051F" w:rsidRDefault="001F051F" w:rsidP="001F051F">
      <w:pPr>
        <w:pStyle w:val="ListParagraph"/>
      </w:pPr>
    </w:p>
    <w:p w14:paraId="7D3C85AE" w14:textId="74CC9D99" w:rsidR="001F051F" w:rsidRDefault="00AE592F" w:rsidP="00A71FC7">
      <w:pPr>
        <w:pStyle w:val="ListParagraph"/>
        <w:numPr>
          <w:ilvl w:val="0"/>
          <w:numId w:val="2"/>
        </w:numPr>
      </w:pPr>
      <w:r>
        <w:t xml:space="preserve">Golden Pages Club – </w:t>
      </w:r>
      <w:r w:rsidR="00A71FC7">
        <w:t xml:space="preserve">Madison Ward under Ms Hasse </w:t>
      </w:r>
      <w:r w:rsidR="00AC798F">
        <w:t xml:space="preserve">- </w:t>
      </w:r>
      <w:r>
        <w:t>reading group every other Wednesday</w:t>
      </w:r>
    </w:p>
    <w:p w14:paraId="41822E2D" w14:textId="0F228F1C" w:rsidR="00AE592F" w:rsidRDefault="00AE592F" w:rsidP="00AE592F">
      <w:pPr>
        <w:pStyle w:val="ListParagraph"/>
        <w:ind w:left="2160"/>
      </w:pPr>
      <w:r>
        <w:t>30 books for the club</w:t>
      </w:r>
      <w:r w:rsidR="00381D7F">
        <w:t xml:space="preserve"> which would read to kids at Mitchell elementary</w:t>
      </w:r>
    </w:p>
    <w:p w14:paraId="18D127FC" w14:textId="61E9D7EB" w:rsidR="00381D7F" w:rsidRDefault="00381D7F" w:rsidP="00AE592F">
      <w:pPr>
        <w:pStyle w:val="ListParagraph"/>
        <w:ind w:left="2160"/>
      </w:pPr>
      <w:r>
        <w:t xml:space="preserve">And boxes for </w:t>
      </w:r>
    </w:p>
    <w:p w14:paraId="0FEAE5E5" w14:textId="21B07247" w:rsidR="00AE592F" w:rsidRDefault="00AC798F" w:rsidP="00381D7F">
      <w:pPr>
        <w:ind w:left="1440"/>
      </w:pPr>
      <w:r>
        <w:tab/>
        <w:t>$450</w:t>
      </w:r>
      <w:r w:rsidR="0084266E">
        <w:t xml:space="preserve"> </w:t>
      </w:r>
    </w:p>
    <w:p w14:paraId="34A189AA" w14:textId="792F2BCE" w:rsidR="009D2E05" w:rsidRDefault="00CE4E60" w:rsidP="001F051F">
      <w:r>
        <w:tab/>
      </w:r>
      <w:r>
        <w:tab/>
      </w:r>
      <w:r>
        <w:tab/>
      </w:r>
      <w:r w:rsidR="0084266E">
        <w:t>Motion to approve – Stephanie; Fernanda 2</w:t>
      </w:r>
      <w:r w:rsidR="0084266E" w:rsidRPr="0084266E">
        <w:rPr>
          <w:vertAlign w:val="superscript"/>
        </w:rPr>
        <w:t>nd</w:t>
      </w:r>
      <w:r w:rsidR="0084266E">
        <w:t xml:space="preserve"> </w:t>
      </w:r>
      <w:r>
        <w:tab/>
      </w:r>
    </w:p>
    <w:p w14:paraId="5675CEF9" w14:textId="41FE2010" w:rsidR="00A00A63" w:rsidRDefault="00024AFC" w:rsidP="00C1067C">
      <w:pPr>
        <w:pStyle w:val="ListParagraph"/>
      </w:pPr>
      <w:r>
        <w:tab/>
      </w:r>
      <w:r>
        <w:tab/>
        <w:t xml:space="preserve">Approved. </w:t>
      </w:r>
    </w:p>
    <w:p w14:paraId="28E284AC" w14:textId="77777777" w:rsidR="00FB6141" w:rsidRDefault="00FB6141" w:rsidP="00C1067C">
      <w:pPr>
        <w:pStyle w:val="ListParagraph"/>
      </w:pPr>
    </w:p>
    <w:p w14:paraId="022F6664" w14:textId="3D112565" w:rsidR="00C1067C" w:rsidRDefault="00C1067C" w:rsidP="00C1067C">
      <w:pPr>
        <w:pStyle w:val="ListParagraph"/>
        <w:numPr>
          <w:ilvl w:val="0"/>
          <w:numId w:val="1"/>
        </w:numPr>
      </w:pPr>
      <w:r>
        <w:t>Financials (Treasurer)</w:t>
      </w:r>
    </w:p>
    <w:p w14:paraId="1E42A9A7" w14:textId="677A28E9" w:rsidR="00A53037" w:rsidRDefault="00A53037" w:rsidP="00C1067C">
      <w:pPr>
        <w:pStyle w:val="ListParagraph"/>
      </w:pPr>
      <w:r>
        <w:t>$10,000 off in income as auction is not held</w:t>
      </w:r>
      <w:r w:rsidR="009770B8">
        <w:t xml:space="preserve"> yet</w:t>
      </w:r>
      <w:r>
        <w:t xml:space="preserve">. </w:t>
      </w:r>
    </w:p>
    <w:p w14:paraId="323C493A" w14:textId="6C4B70E3" w:rsidR="005000D4" w:rsidRDefault="00EA40D7" w:rsidP="00C1067C">
      <w:pPr>
        <w:pStyle w:val="ListParagraph"/>
      </w:pPr>
      <w:r>
        <w:t>$5</w:t>
      </w:r>
      <w:r w:rsidR="007A654C">
        <w:t>2,</w:t>
      </w:r>
      <w:r w:rsidR="00C143C8">
        <w:t>35</w:t>
      </w:r>
      <w:r w:rsidR="007A654C">
        <w:t>2</w:t>
      </w:r>
      <w:r w:rsidR="00485597">
        <w:t xml:space="preserve"> at end of </w:t>
      </w:r>
      <w:r w:rsidR="00C143C8">
        <w:t>Febr</w:t>
      </w:r>
      <w:r w:rsidR="00485597">
        <w:t>uary</w:t>
      </w:r>
    </w:p>
    <w:p w14:paraId="02C0460E" w14:textId="77777777" w:rsidR="009B672F" w:rsidRDefault="009B672F" w:rsidP="009B672F">
      <w:pPr>
        <w:pStyle w:val="ListParagraph"/>
      </w:pPr>
    </w:p>
    <w:p w14:paraId="0D6E106E" w14:textId="7F97EF32" w:rsidR="009B672F" w:rsidRDefault="009B672F" w:rsidP="009B672F">
      <w:pPr>
        <w:pStyle w:val="ListParagraph"/>
        <w:numPr>
          <w:ilvl w:val="0"/>
          <w:numId w:val="1"/>
        </w:numPr>
      </w:pPr>
      <w:r>
        <w:t>Scholarships – Committee chair (Audra Perez)</w:t>
      </w:r>
    </w:p>
    <w:p w14:paraId="0A5EB5A9" w14:textId="1BAC974D" w:rsidR="009B672F" w:rsidRDefault="00291D1C" w:rsidP="00291D1C">
      <w:pPr>
        <w:pStyle w:val="ListParagraph"/>
      </w:pPr>
      <w:r>
        <w:t xml:space="preserve">Applications in hand </w:t>
      </w:r>
      <w:r w:rsidR="00CD3EA6">
        <w:t xml:space="preserve">but only </w:t>
      </w:r>
      <w:r w:rsidR="00356D83">
        <w:t>5 submitted</w:t>
      </w:r>
    </w:p>
    <w:p w14:paraId="6E6BC83E" w14:textId="77777777" w:rsidR="009B672F" w:rsidRDefault="009B672F" w:rsidP="009B672F">
      <w:pPr>
        <w:pStyle w:val="ListParagraph"/>
      </w:pPr>
      <w:r>
        <w:t xml:space="preserve">May 9 is the award ceremony that Audra will cover. </w:t>
      </w:r>
    </w:p>
    <w:p w14:paraId="4ADF3578" w14:textId="77777777" w:rsidR="007D6F40" w:rsidRDefault="007D6F40" w:rsidP="005000D4">
      <w:pPr>
        <w:pStyle w:val="ListParagraph"/>
      </w:pPr>
    </w:p>
    <w:p w14:paraId="4FDEDDE5" w14:textId="20B5F6AF" w:rsidR="00E43D02" w:rsidRDefault="00E43D02" w:rsidP="00C1067C">
      <w:pPr>
        <w:pStyle w:val="ListParagraph"/>
        <w:numPr>
          <w:ilvl w:val="0"/>
          <w:numId w:val="1"/>
        </w:numPr>
      </w:pPr>
      <w:r>
        <w:t xml:space="preserve">Online Auction (Chair </w:t>
      </w:r>
      <w:r w:rsidR="001E7B2D">
        <w:t>–</w:t>
      </w:r>
      <w:r>
        <w:t xml:space="preserve"> Lori</w:t>
      </w:r>
      <w:r w:rsidR="001E7B2D">
        <w:t xml:space="preserve"> Weigel</w:t>
      </w:r>
      <w:r>
        <w:t>)</w:t>
      </w:r>
    </w:p>
    <w:p w14:paraId="1DCB47AD" w14:textId="57D620A6" w:rsidR="00E43D02" w:rsidRDefault="0091441A" w:rsidP="00E43D02">
      <w:pPr>
        <w:pStyle w:val="ListParagraph"/>
      </w:pPr>
      <w:r>
        <w:t>First week of April</w:t>
      </w:r>
      <w:r w:rsidR="00B030D1">
        <w:t xml:space="preserve"> – April 4-</w:t>
      </w:r>
      <w:r w:rsidR="000219B0">
        <w:t>7</w:t>
      </w:r>
    </w:p>
    <w:p w14:paraId="4F19BB2F" w14:textId="5790D032" w:rsidR="005F0F4E" w:rsidRDefault="002E7794" w:rsidP="00E43D02">
      <w:pPr>
        <w:pStyle w:val="ListParagraph"/>
      </w:pPr>
      <w:r>
        <w:t>Need help!</w:t>
      </w:r>
    </w:p>
    <w:p w14:paraId="24EC90C6" w14:textId="77777777" w:rsidR="00E06E22" w:rsidRDefault="00E06E22" w:rsidP="00E06E22">
      <w:pPr>
        <w:pStyle w:val="ListParagraph"/>
      </w:pPr>
    </w:p>
    <w:p w14:paraId="67A2C32C" w14:textId="29A56217" w:rsidR="00215BFE" w:rsidRDefault="00AD012C" w:rsidP="0005009F">
      <w:pPr>
        <w:pStyle w:val="ListParagraph"/>
        <w:numPr>
          <w:ilvl w:val="0"/>
          <w:numId w:val="1"/>
        </w:numPr>
      </w:pPr>
      <w:r>
        <w:t>Open Position</w:t>
      </w:r>
      <w:r w:rsidR="00552B2B">
        <w:t>s for next year:</w:t>
      </w:r>
      <w:r w:rsidR="00665A9D">
        <w:t xml:space="preserve"> </w:t>
      </w:r>
      <w:r w:rsidR="0070349C">
        <w:t xml:space="preserve">VP </w:t>
      </w:r>
      <w:r w:rsidR="00552B2B">
        <w:t>and Hospitality</w:t>
      </w:r>
    </w:p>
    <w:p w14:paraId="2E37FEDC" w14:textId="77777777" w:rsidR="008D0EA0" w:rsidRDefault="008D0EA0" w:rsidP="001C4488">
      <w:pPr>
        <w:ind w:left="360"/>
      </w:pPr>
    </w:p>
    <w:p w14:paraId="0E898026" w14:textId="35390747" w:rsidR="001C4488" w:rsidRPr="00941FBC" w:rsidRDefault="001C4488" w:rsidP="001C4488">
      <w:pPr>
        <w:ind w:left="360"/>
        <w:rPr>
          <w:b/>
          <w:bCs/>
        </w:rPr>
      </w:pPr>
      <w:r w:rsidRPr="00941FBC">
        <w:rPr>
          <w:b/>
          <w:bCs/>
        </w:rPr>
        <w:t>Attendees:</w:t>
      </w:r>
    </w:p>
    <w:p w14:paraId="5E6E94D4" w14:textId="508408A1" w:rsidR="001C4488" w:rsidRDefault="001C4488" w:rsidP="001C4488">
      <w:pPr>
        <w:ind w:left="360"/>
      </w:pPr>
      <w:r>
        <w:t>Carole Goodspeed</w:t>
      </w:r>
    </w:p>
    <w:p w14:paraId="2169BD55" w14:textId="5448A688" w:rsidR="001C4488" w:rsidRDefault="007601EF" w:rsidP="001C4488">
      <w:pPr>
        <w:ind w:left="360"/>
      </w:pPr>
      <w:r>
        <w:t>Fernanda Dalcan</w:t>
      </w:r>
      <w:r w:rsidR="008A229B">
        <w:t>a</w:t>
      </w:r>
      <w:r>
        <w:t>le</w:t>
      </w:r>
      <w:r w:rsidR="00A806A6">
        <w:t xml:space="preserve"> </w:t>
      </w:r>
    </w:p>
    <w:p w14:paraId="19BBA32C" w14:textId="20711EE1" w:rsidR="001C4488" w:rsidRDefault="001C4488" w:rsidP="007601EF">
      <w:pPr>
        <w:ind w:left="360"/>
      </w:pPr>
      <w:r>
        <w:t>Lexi Owens</w:t>
      </w:r>
    </w:p>
    <w:p w14:paraId="677E8392" w14:textId="7668B8D8" w:rsidR="001C4488" w:rsidRDefault="001C4488" w:rsidP="007601EF">
      <w:pPr>
        <w:ind w:left="360"/>
      </w:pPr>
      <w:r>
        <w:t>Audra Perez</w:t>
      </w:r>
    </w:p>
    <w:p w14:paraId="2D27A5F7" w14:textId="41A8AA96" w:rsidR="00A806A6" w:rsidRDefault="00A806A6" w:rsidP="007601EF">
      <w:pPr>
        <w:ind w:left="360"/>
      </w:pPr>
      <w:r>
        <w:t>David Perez</w:t>
      </w:r>
      <w:r w:rsidR="00EC5521">
        <w:t xml:space="preserve"> (online)</w:t>
      </w:r>
    </w:p>
    <w:p w14:paraId="3E9B74EB" w14:textId="4C31CAD6" w:rsidR="004B0103" w:rsidRDefault="001C4488" w:rsidP="00EB5C30">
      <w:pPr>
        <w:ind w:left="360"/>
      </w:pPr>
      <w:r>
        <w:t xml:space="preserve">Lori Weigel </w:t>
      </w:r>
    </w:p>
    <w:p w14:paraId="32AA5B47" w14:textId="110CACE2" w:rsidR="00915C76" w:rsidRDefault="00915C76" w:rsidP="00F222D1">
      <w:pPr>
        <w:ind w:left="360"/>
      </w:pPr>
      <w:r>
        <w:t>Krist</w:t>
      </w:r>
      <w:r w:rsidR="004E359E">
        <w:t>in Payne</w:t>
      </w:r>
    </w:p>
    <w:p w14:paraId="119F43BD" w14:textId="430014E4" w:rsidR="00F222D1" w:rsidRDefault="00F222D1" w:rsidP="00F222D1">
      <w:pPr>
        <w:ind w:left="360"/>
      </w:pPr>
      <w:r>
        <w:t>Kristen Gustafson</w:t>
      </w:r>
    </w:p>
    <w:p w14:paraId="6CADA0B4" w14:textId="615C3FDA" w:rsidR="00EC5521" w:rsidRDefault="00EC5521" w:rsidP="00F222D1">
      <w:pPr>
        <w:ind w:left="360"/>
      </w:pPr>
      <w:r>
        <w:t>Sara Page (online)</w:t>
      </w:r>
    </w:p>
    <w:p w14:paraId="40FBA808" w14:textId="3F04B27D" w:rsidR="0005009F" w:rsidRDefault="00F222D1" w:rsidP="007601EF">
      <w:pPr>
        <w:ind w:left="360"/>
      </w:pPr>
      <w:r>
        <w:t>Lizzy and Nora and Malorie</w:t>
      </w:r>
      <w:r w:rsidR="00EC5521">
        <w:t xml:space="preserve"> and Isabella</w:t>
      </w:r>
      <w:r w:rsidR="0005009F">
        <w:t xml:space="preserve"> from Student council</w:t>
      </w:r>
    </w:p>
    <w:p w14:paraId="52445678" w14:textId="77777777" w:rsidR="004B0103" w:rsidRDefault="004B0103" w:rsidP="007601EF">
      <w:pPr>
        <w:ind w:left="360"/>
      </w:pPr>
    </w:p>
    <w:sectPr w:rsidR="004B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4B2"/>
    <w:multiLevelType w:val="hybridMultilevel"/>
    <w:tmpl w:val="0FBE3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B3722"/>
    <w:multiLevelType w:val="hybridMultilevel"/>
    <w:tmpl w:val="15CC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9196">
    <w:abstractNumId w:val="1"/>
  </w:num>
  <w:num w:numId="2" w16cid:durableId="66185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7C"/>
    <w:rsid w:val="00000E0F"/>
    <w:rsid w:val="00011264"/>
    <w:rsid w:val="000219B0"/>
    <w:rsid w:val="00022ECB"/>
    <w:rsid w:val="00024AFC"/>
    <w:rsid w:val="000255D1"/>
    <w:rsid w:val="0005009F"/>
    <w:rsid w:val="00052129"/>
    <w:rsid w:val="000B32F8"/>
    <w:rsid w:val="000B6E25"/>
    <w:rsid w:val="000C10AC"/>
    <w:rsid w:val="000D27BA"/>
    <w:rsid w:val="000F1986"/>
    <w:rsid w:val="00146963"/>
    <w:rsid w:val="001549BA"/>
    <w:rsid w:val="00171CE1"/>
    <w:rsid w:val="001841CE"/>
    <w:rsid w:val="001A67C7"/>
    <w:rsid w:val="001B1DB0"/>
    <w:rsid w:val="001C2D98"/>
    <w:rsid w:val="001C4488"/>
    <w:rsid w:val="001C50A7"/>
    <w:rsid w:val="001D7B7C"/>
    <w:rsid w:val="001E11A7"/>
    <w:rsid w:val="001E7B2D"/>
    <w:rsid w:val="001E7C63"/>
    <w:rsid w:val="001F051F"/>
    <w:rsid w:val="00202F9B"/>
    <w:rsid w:val="00215BFE"/>
    <w:rsid w:val="00251391"/>
    <w:rsid w:val="00291D1C"/>
    <w:rsid w:val="002A2104"/>
    <w:rsid w:val="002B5342"/>
    <w:rsid w:val="002C49C1"/>
    <w:rsid w:val="002E3DD4"/>
    <w:rsid w:val="002E7794"/>
    <w:rsid w:val="00316370"/>
    <w:rsid w:val="00322C6B"/>
    <w:rsid w:val="003270F3"/>
    <w:rsid w:val="00347634"/>
    <w:rsid w:val="00356D83"/>
    <w:rsid w:val="003765A3"/>
    <w:rsid w:val="00381D7F"/>
    <w:rsid w:val="00385711"/>
    <w:rsid w:val="003B65A9"/>
    <w:rsid w:val="003D2734"/>
    <w:rsid w:val="003D59A9"/>
    <w:rsid w:val="004214C5"/>
    <w:rsid w:val="00423EDF"/>
    <w:rsid w:val="0047228B"/>
    <w:rsid w:val="00474F9A"/>
    <w:rsid w:val="00480669"/>
    <w:rsid w:val="0048103D"/>
    <w:rsid w:val="00485597"/>
    <w:rsid w:val="004A27F3"/>
    <w:rsid w:val="004B0103"/>
    <w:rsid w:val="004E05F2"/>
    <w:rsid w:val="004E359E"/>
    <w:rsid w:val="004F7992"/>
    <w:rsid w:val="005000D4"/>
    <w:rsid w:val="00552B2B"/>
    <w:rsid w:val="00556E62"/>
    <w:rsid w:val="00564010"/>
    <w:rsid w:val="005766C8"/>
    <w:rsid w:val="00595BF2"/>
    <w:rsid w:val="005C2FC6"/>
    <w:rsid w:val="005D571F"/>
    <w:rsid w:val="005F0F4E"/>
    <w:rsid w:val="005F5301"/>
    <w:rsid w:val="00613B25"/>
    <w:rsid w:val="0063009D"/>
    <w:rsid w:val="00640642"/>
    <w:rsid w:val="00665A9D"/>
    <w:rsid w:val="006803E3"/>
    <w:rsid w:val="00692D56"/>
    <w:rsid w:val="00695DB1"/>
    <w:rsid w:val="006B24D1"/>
    <w:rsid w:val="006C4FE8"/>
    <w:rsid w:val="006D0299"/>
    <w:rsid w:val="00701229"/>
    <w:rsid w:val="0070349C"/>
    <w:rsid w:val="00716614"/>
    <w:rsid w:val="00726520"/>
    <w:rsid w:val="00753700"/>
    <w:rsid w:val="007601EF"/>
    <w:rsid w:val="00766F90"/>
    <w:rsid w:val="0078130B"/>
    <w:rsid w:val="00791FEF"/>
    <w:rsid w:val="0079343F"/>
    <w:rsid w:val="007937AE"/>
    <w:rsid w:val="007A654C"/>
    <w:rsid w:val="007B19E3"/>
    <w:rsid w:val="007D262F"/>
    <w:rsid w:val="007D6F40"/>
    <w:rsid w:val="007E7C21"/>
    <w:rsid w:val="00804357"/>
    <w:rsid w:val="00834D10"/>
    <w:rsid w:val="00837981"/>
    <w:rsid w:val="0084266E"/>
    <w:rsid w:val="00872BBB"/>
    <w:rsid w:val="008972AC"/>
    <w:rsid w:val="008A229B"/>
    <w:rsid w:val="008C44BC"/>
    <w:rsid w:val="008D0EA0"/>
    <w:rsid w:val="008F2FC7"/>
    <w:rsid w:val="008F4070"/>
    <w:rsid w:val="00902BD2"/>
    <w:rsid w:val="00907014"/>
    <w:rsid w:val="0091441A"/>
    <w:rsid w:val="00914A1E"/>
    <w:rsid w:val="00914CF1"/>
    <w:rsid w:val="00915C76"/>
    <w:rsid w:val="00916B36"/>
    <w:rsid w:val="00930328"/>
    <w:rsid w:val="00935DA4"/>
    <w:rsid w:val="00941FBC"/>
    <w:rsid w:val="00944BE0"/>
    <w:rsid w:val="009770B8"/>
    <w:rsid w:val="009853C7"/>
    <w:rsid w:val="009B0793"/>
    <w:rsid w:val="009B672F"/>
    <w:rsid w:val="009D2E05"/>
    <w:rsid w:val="009F5193"/>
    <w:rsid w:val="00A00A63"/>
    <w:rsid w:val="00A35E78"/>
    <w:rsid w:val="00A52977"/>
    <w:rsid w:val="00A53037"/>
    <w:rsid w:val="00A71FC7"/>
    <w:rsid w:val="00A806A6"/>
    <w:rsid w:val="00AA219C"/>
    <w:rsid w:val="00AB58EC"/>
    <w:rsid w:val="00AC798F"/>
    <w:rsid w:val="00AD012C"/>
    <w:rsid w:val="00AD03EC"/>
    <w:rsid w:val="00AE592F"/>
    <w:rsid w:val="00B030D1"/>
    <w:rsid w:val="00B07AD1"/>
    <w:rsid w:val="00B12AD5"/>
    <w:rsid w:val="00B159B7"/>
    <w:rsid w:val="00B244D8"/>
    <w:rsid w:val="00B3744C"/>
    <w:rsid w:val="00B46EB1"/>
    <w:rsid w:val="00B5732D"/>
    <w:rsid w:val="00B83E72"/>
    <w:rsid w:val="00B83EEB"/>
    <w:rsid w:val="00B902CB"/>
    <w:rsid w:val="00BA0855"/>
    <w:rsid w:val="00BB0D47"/>
    <w:rsid w:val="00BC320A"/>
    <w:rsid w:val="00BF1AC8"/>
    <w:rsid w:val="00C1067C"/>
    <w:rsid w:val="00C138D4"/>
    <w:rsid w:val="00C143C8"/>
    <w:rsid w:val="00C26241"/>
    <w:rsid w:val="00C40C98"/>
    <w:rsid w:val="00C43F3D"/>
    <w:rsid w:val="00C554D4"/>
    <w:rsid w:val="00C57250"/>
    <w:rsid w:val="00C671D2"/>
    <w:rsid w:val="00CD3EA6"/>
    <w:rsid w:val="00CD593B"/>
    <w:rsid w:val="00CE3603"/>
    <w:rsid w:val="00CE4E60"/>
    <w:rsid w:val="00CF5CC1"/>
    <w:rsid w:val="00D5281A"/>
    <w:rsid w:val="00D54A9E"/>
    <w:rsid w:val="00DA0758"/>
    <w:rsid w:val="00DC4E65"/>
    <w:rsid w:val="00DF66FF"/>
    <w:rsid w:val="00E06E22"/>
    <w:rsid w:val="00E43D02"/>
    <w:rsid w:val="00E63EBD"/>
    <w:rsid w:val="00E66263"/>
    <w:rsid w:val="00E81276"/>
    <w:rsid w:val="00E8476D"/>
    <w:rsid w:val="00EA40D7"/>
    <w:rsid w:val="00EB0FC2"/>
    <w:rsid w:val="00EB5C30"/>
    <w:rsid w:val="00EC08AA"/>
    <w:rsid w:val="00EC5521"/>
    <w:rsid w:val="00EC7BEC"/>
    <w:rsid w:val="00EE576A"/>
    <w:rsid w:val="00EE6007"/>
    <w:rsid w:val="00EF7433"/>
    <w:rsid w:val="00F222D1"/>
    <w:rsid w:val="00F24C6B"/>
    <w:rsid w:val="00F2631A"/>
    <w:rsid w:val="00F50E6D"/>
    <w:rsid w:val="00F82E66"/>
    <w:rsid w:val="00FB6141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747B"/>
  <w15:chartTrackingRefBased/>
  <w15:docId w15:val="{0BB49D74-FBC2-495A-902D-E5DA87A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Weigel</dc:creator>
  <cp:keywords/>
  <dc:description/>
  <cp:lastModifiedBy>Lori Weigel</cp:lastModifiedBy>
  <cp:revision>46</cp:revision>
  <dcterms:created xsi:type="dcterms:W3CDTF">2024-03-13T00:20:00Z</dcterms:created>
  <dcterms:modified xsi:type="dcterms:W3CDTF">2024-03-13T02:26:00Z</dcterms:modified>
</cp:coreProperties>
</file>