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D3F9" w14:textId="77777777" w:rsidR="00E6375D" w:rsidRPr="00E6375D" w:rsidRDefault="00B36F6D" w:rsidP="00E6375D">
      <w:pPr>
        <w:spacing w:after="0"/>
        <w:rPr>
          <w:b/>
          <w:bCs/>
        </w:rPr>
      </w:pPr>
      <w:bookmarkStart w:id="0" w:name="_GoBack"/>
      <w:bookmarkEnd w:id="0"/>
      <w:r w:rsidRPr="00E6375D">
        <w:rPr>
          <w:b/>
          <w:bCs/>
        </w:rPr>
        <w:t xml:space="preserve">November 10, 2021 </w:t>
      </w:r>
    </w:p>
    <w:p w14:paraId="7777E361" w14:textId="0587A76B" w:rsidR="00B36F6D" w:rsidRPr="00E6375D" w:rsidRDefault="00B36F6D" w:rsidP="00E6375D">
      <w:pPr>
        <w:spacing w:after="0"/>
        <w:rPr>
          <w:b/>
          <w:bCs/>
        </w:rPr>
      </w:pPr>
      <w:r w:rsidRPr="00E6375D">
        <w:rPr>
          <w:b/>
          <w:bCs/>
        </w:rPr>
        <w:t>PTA Meeting</w:t>
      </w:r>
      <w:r w:rsidR="00E6375D" w:rsidRPr="00E6375D">
        <w:rPr>
          <w:b/>
          <w:bCs/>
        </w:rPr>
        <w:t xml:space="preserve"> Minutes</w:t>
      </w:r>
    </w:p>
    <w:p w14:paraId="402E68C5" w14:textId="77777777" w:rsidR="00E6375D" w:rsidRDefault="00E6375D" w:rsidP="00E6375D">
      <w:pPr>
        <w:spacing w:after="0"/>
      </w:pPr>
    </w:p>
    <w:p w14:paraId="2E67F5DC" w14:textId="0AE3C540" w:rsidR="00B36F6D" w:rsidRPr="005E68E5" w:rsidRDefault="00B36F6D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5E68E5">
        <w:rPr>
          <w:b/>
          <w:bCs/>
        </w:rPr>
        <w:t>October minutes reviewed and approved</w:t>
      </w:r>
    </w:p>
    <w:p w14:paraId="5F12EEE8" w14:textId="77777777" w:rsidR="00B36F6D" w:rsidRDefault="00B36F6D" w:rsidP="00B36F6D">
      <w:pPr>
        <w:pStyle w:val="ListParagraph"/>
      </w:pPr>
    </w:p>
    <w:p w14:paraId="531C9743" w14:textId="63DA4642" w:rsidR="00B36F6D" w:rsidRPr="005E68E5" w:rsidRDefault="00B36F6D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5E68E5">
        <w:rPr>
          <w:b/>
          <w:bCs/>
        </w:rPr>
        <w:t xml:space="preserve">Holiday Bazaar </w:t>
      </w:r>
    </w:p>
    <w:p w14:paraId="1A4C2E6D" w14:textId="1F998DCF" w:rsidR="00B36F6D" w:rsidRDefault="00995CC1" w:rsidP="00B36F6D">
      <w:pPr>
        <w:pStyle w:val="ListParagraph"/>
      </w:pPr>
      <w:r>
        <w:t>Tammy &amp; Carol</w:t>
      </w:r>
    </w:p>
    <w:p w14:paraId="1B7C6D6D" w14:textId="4F3DECD9" w:rsidR="00B36F6D" w:rsidRDefault="00B36F6D" w:rsidP="00B36F6D">
      <w:pPr>
        <w:pStyle w:val="ListParagraph"/>
        <w:ind w:left="1440"/>
      </w:pPr>
      <w:r>
        <w:t>Vendor fees - $2</w:t>
      </w:r>
      <w:r w:rsidR="00B377D8">
        <w:t>5</w:t>
      </w:r>
      <w:r>
        <w:t>20 raised thus far</w:t>
      </w:r>
    </w:p>
    <w:p w14:paraId="5448430F" w14:textId="52FAAA2D" w:rsidR="00B36F6D" w:rsidRDefault="009828FE" w:rsidP="00B36F6D">
      <w:pPr>
        <w:pStyle w:val="ListParagraph"/>
        <w:ind w:left="1440"/>
      </w:pPr>
      <w:r>
        <w:t xml:space="preserve">Need volunteers from 6am-clean-up – </w:t>
      </w:r>
      <w:r w:rsidRPr="00E6375D">
        <w:rPr>
          <w:i/>
          <w:iCs/>
        </w:rPr>
        <w:t>PTA needs to send an email to members</w:t>
      </w:r>
      <w:r w:rsidR="00E6375D">
        <w:rPr>
          <w:i/>
          <w:iCs/>
        </w:rPr>
        <w:t xml:space="preserve"> with Sign-up genius link</w:t>
      </w:r>
      <w:r>
        <w:t xml:space="preserve">. </w:t>
      </w:r>
    </w:p>
    <w:p w14:paraId="3F8E857B" w14:textId="7EA281A2" w:rsidR="009828FE" w:rsidRDefault="00995CC1" w:rsidP="00B36F6D">
      <w:pPr>
        <w:pStyle w:val="ListParagraph"/>
        <w:ind w:left="1440"/>
      </w:pPr>
      <w:r>
        <w:t>Motion to order $500 worth of Golden shirts, etc. to sell at the Holiday Bazaar</w:t>
      </w:r>
    </w:p>
    <w:p w14:paraId="3B54313E" w14:textId="2FB252A8" w:rsidR="00995CC1" w:rsidRDefault="00995CC1" w:rsidP="00B36F6D">
      <w:pPr>
        <w:pStyle w:val="ListParagraph"/>
        <w:ind w:left="1440"/>
      </w:pPr>
      <w:r>
        <w:tab/>
        <w:t>Any left-over apparel could go to Silent auction</w:t>
      </w:r>
    </w:p>
    <w:p w14:paraId="308BF7E9" w14:textId="77777777" w:rsidR="00B36F6D" w:rsidRDefault="00B36F6D" w:rsidP="00B36F6D">
      <w:pPr>
        <w:pStyle w:val="ListParagraph"/>
        <w:ind w:left="1440"/>
      </w:pPr>
    </w:p>
    <w:p w14:paraId="47C63781" w14:textId="111528AD" w:rsidR="00B36F6D" w:rsidRPr="005E68E5" w:rsidRDefault="00995CC1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5E68E5">
        <w:rPr>
          <w:b/>
          <w:bCs/>
        </w:rPr>
        <w:t xml:space="preserve">Grants </w:t>
      </w:r>
    </w:p>
    <w:p w14:paraId="73C623E6" w14:textId="2CB7FD5B" w:rsidR="00995CC1" w:rsidRDefault="005E68E5" w:rsidP="00995CC1">
      <w:pPr>
        <w:pStyle w:val="ListParagraph"/>
      </w:pPr>
      <w:r>
        <w:t xml:space="preserve">Brent </w:t>
      </w:r>
    </w:p>
    <w:p w14:paraId="297F441B" w14:textId="0B5A8F14" w:rsidR="005E68E5" w:rsidRDefault="005E68E5" w:rsidP="005E68E5">
      <w:pPr>
        <w:pStyle w:val="ListParagraph"/>
        <w:ind w:left="1440"/>
      </w:pPr>
      <w:r>
        <w:t xml:space="preserve">Tim Miller resubmitted a grant request to attend a teacher conference that had been denied, and it was denied again as not affecting students and there are other funds for this. </w:t>
      </w:r>
    </w:p>
    <w:p w14:paraId="62A91490" w14:textId="77777777" w:rsidR="005E68E5" w:rsidRDefault="005E68E5" w:rsidP="00995CC1">
      <w:pPr>
        <w:pStyle w:val="ListParagraph"/>
      </w:pPr>
    </w:p>
    <w:p w14:paraId="58676186" w14:textId="11020E8F" w:rsidR="00995CC1" w:rsidRPr="005E68E5" w:rsidRDefault="00AA7DEA" w:rsidP="00B36F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Online Auction / Direct Donation</w:t>
      </w:r>
      <w:r w:rsidR="005E68E5" w:rsidRPr="005E68E5">
        <w:rPr>
          <w:b/>
          <w:bCs/>
        </w:rPr>
        <w:t xml:space="preserve"> </w:t>
      </w:r>
    </w:p>
    <w:p w14:paraId="7A1222E6" w14:textId="78EF75DD" w:rsidR="00AA7DEA" w:rsidRDefault="00AA7DEA" w:rsidP="00AA7DEA">
      <w:pPr>
        <w:pStyle w:val="ListParagraph"/>
        <w:ind w:left="1440"/>
      </w:pPr>
      <w:r>
        <w:t>Chose Member Hub Platform</w:t>
      </w:r>
      <w:r w:rsidR="00BB400C">
        <w:t xml:space="preserve"> for online auction</w:t>
      </w:r>
    </w:p>
    <w:p w14:paraId="7A66707B" w14:textId="1589A2DD" w:rsidR="00AA7DEA" w:rsidRDefault="00AA7DEA" w:rsidP="00AA7DEA">
      <w:pPr>
        <w:pStyle w:val="ListParagraph"/>
        <w:ind w:left="1440"/>
      </w:pPr>
      <w:r>
        <w:t>Discussed timing in early to Mid-March – checking with Hal</w:t>
      </w:r>
    </w:p>
    <w:p w14:paraId="5C39AA43" w14:textId="2EAAD3C7" w:rsidR="00BB400C" w:rsidRDefault="00BB400C" w:rsidP="00AA7DEA">
      <w:pPr>
        <w:pStyle w:val="ListParagraph"/>
        <w:ind w:left="1440"/>
      </w:pPr>
      <w:r>
        <w:t>Nick Goring volunteered to be part of committee</w:t>
      </w:r>
    </w:p>
    <w:p w14:paraId="449CDD22" w14:textId="22B1F453" w:rsidR="00AA7DEA" w:rsidRDefault="00AA7DEA" w:rsidP="003D52F2">
      <w:pPr>
        <w:pStyle w:val="ListParagraph"/>
        <w:ind w:left="1440"/>
      </w:pPr>
      <w:r>
        <w:t xml:space="preserve"> </w:t>
      </w:r>
    </w:p>
    <w:p w14:paraId="6FD795B4" w14:textId="77777777" w:rsidR="003D52F2" w:rsidRPr="00B377D8" w:rsidRDefault="003D52F2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B377D8">
        <w:rPr>
          <w:b/>
          <w:bCs/>
        </w:rPr>
        <w:t xml:space="preserve">Hospitality </w:t>
      </w:r>
    </w:p>
    <w:p w14:paraId="6117DDE6" w14:textId="3C970F94" w:rsidR="005E68E5" w:rsidRDefault="003D52F2" w:rsidP="003D52F2">
      <w:pPr>
        <w:pStyle w:val="ListParagraph"/>
        <w:ind w:firstLine="720"/>
      </w:pPr>
      <w:r>
        <w:t>November 18 teacher meeting</w:t>
      </w:r>
    </w:p>
    <w:p w14:paraId="0A3D7DE8" w14:textId="3FDD56C9" w:rsidR="003D52F2" w:rsidRDefault="003D52F2" w:rsidP="003D52F2">
      <w:pPr>
        <w:pStyle w:val="ListParagraph"/>
        <w:ind w:firstLine="720"/>
      </w:pPr>
      <w:r>
        <w:t>$300</w:t>
      </w:r>
      <w:r w:rsidR="00B377D8">
        <w:t xml:space="preserve"> for burritos; slightly more to include fruit</w:t>
      </w:r>
      <w:r>
        <w:t xml:space="preserve"> </w:t>
      </w:r>
    </w:p>
    <w:p w14:paraId="2C0554AD" w14:textId="5A223CE5" w:rsidR="00B377D8" w:rsidRDefault="00B377D8" w:rsidP="003D52F2">
      <w:pPr>
        <w:pStyle w:val="ListParagraph"/>
        <w:ind w:firstLine="720"/>
      </w:pPr>
      <w:r>
        <w:t xml:space="preserve">Coffee donation? </w:t>
      </w:r>
      <w:r w:rsidR="00A725D6">
        <w:t xml:space="preserve">Still seeking that. </w:t>
      </w:r>
    </w:p>
    <w:p w14:paraId="1BEB2DFC" w14:textId="77777777" w:rsidR="00B377D8" w:rsidRDefault="00B377D8" w:rsidP="003D52F2">
      <w:pPr>
        <w:pStyle w:val="ListParagraph"/>
        <w:ind w:firstLine="720"/>
      </w:pPr>
    </w:p>
    <w:p w14:paraId="0EF3F4CE" w14:textId="2CCA5EDE" w:rsidR="003D52F2" w:rsidRPr="00B377D8" w:rsidRDefault="00B377D8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B377D8">
        <w:rPr>
          <w:b/>
          <w:bCs/>
        </w:rPr>
        <w:t>Treasurer’s Report</w:t>
      </w:r>
    </w:p>
    <w:p w14:paraId="6AA6447C" w14:textId="1A8A1DB6" w:rsidR="00B377D8" w:rsidRDefault="00B377D8" w:rsidP="00B377D8">
      <w:pPr>
        <w:pStyle w:val="ListParagraph"/>
        <w:ind w:left="1440"/>
      </w:pPr>
      <w:r>
        <w:t>Have exceeded projections for Holiday Bazaar (had budgeted $2000 given concerns about Covid)</w:t>
      </w:r>
    </w:p>
    <w:p w14:paraId="3FA28C98" w14:textId="1FB51968" w:rsidR="00B377D8" w:rsidRDefault="00B377D8" w:rsidP="00B377D8">
      <w:pPr>
        <w:pStyle w:val="ListParagraph"/>
        <w:ind w:left="1440"/>
      </w:pPr>
    </w:p>
    <w:p w14:paraId="019C7F87" w14:textId="4238E187" w:rsidR="00A725D6" w:rsidRDefault="00A725D6" w:rsidP="00B377D8">
      <w:pPr>
        <w:pStyle w:val="ListParagraph"/>
        <w:ind w:left="1440"/>
      </w:pPr>
      <w:r>
        <w:t>King Soopers contribution is trending up</w:t>
      </w:r>
    </w:p>
    <w:p w14:paraId="49BFEB16" w14:textId="370D990B" w:rsidR="00A725D6" w:rsidRDefault="00A725D6" w:rsidP="00B377D8">
      <w:pPr>
        <w:pStyle w:val="ListParagraph"/>
        <w:ind w:left="1440"/>
      </w:pPr>
      <w:r>
        <w:t>7 individuals and 1 staff member joined PTA</w:t>
      </w:r>
    </w:p>
    <w:p w14:paraId="2CF3B959" w14:textId="1B30C9B8" w:rsidR="00B377D8" w:rsidRDefault="00B377D8" w:rsidP="00B377D8">
      <w:pPr>
        <w:pStyle w:val="ListParagraph"/>
        <w:ind w:left="1440"/>
      </w:pPr>
    </w:p>
    <w:p w14:paraId="39B74ADF" w14:textId="7FC1DFB5" w:rsidR="00A725D6" w:rsidRPr="00B377D8" w:rsidRDefault="00A725D6" w:rsidP="00B377D8">
      <w:pPr>
        <w:pStyle w:val="ListParagraph"/>
        <w:ind w:left="1440"/>
      </w:pPr>
      <w:r>
        <w:t>Need to determine amounts of scholarships on Naviance</w:t>
      </w:r>
      <w:r w:rsidR="004D0A63">
        <w:t xml:space="preserve"> earlier than anticipated. </w:t>
      </w:r>
    </w:p>
    <w:p w14:paraId="6F9193A0" w14:textId="3ED94D9F" w:rsidR="00B377D8" w:rsidRDefault="00B377D8" w:rsidP="00B377D8">
      <w:pPr>
        <w:pStyle w:val="ListParagraph"/>
      </w:pPr>
    </w:p>
    <w:p w14:paraId="78E60E95" w14:textId="20C68D01" w:rsidR="00B377D8" w:rsidRPr="00B377D8" w:rsidRDefault="00B377D8" w:rsidP="00B36F6D">
      <w:pPr>
        <w:pStyle w:val="ListParagraph"/>
        <w:numPr>
          <w:ilvl w:val="0"/>
          <w:numId w:val="1"/>
        </w:numPr>
        <w:rPr>
          <w:b/>
          <w:bCs/>
        </w:rPr>
      </w:pPr>
      <w:r w:rsidRPr="00B377D8">
        <w:rPr>
          <w:b/>
          <w:bCs/>
        </w:rPr>
        <w:t>Reflections</w:t>
      </w:r>
    </w:p>
    <w:p w14:paraId="077D1F79" w14:textId="592C6F57" w:rsidR="00B377D8" w:rsidRDefault="00B377D8" w:rsidP="00B377D8">
      <w:pPr>
        <w:pStyle w:val="ListParagraph"/>
        <w:ind w:left="1440"/>
      </w:pPr>
      <w:r>
        <w:t>9 candidates to Jeffco district judging</w:t>
      </w:r>
    </w:p>
    <w:p w14:paraId="5BBDF745" w14:textId="7CEC120B" w:rsidR="00B377D8" w:rsidRDefault="00B377D8" w:rsidP="00B377D8">
      <w:pPr>
        <w:pStyle w:val="ListParagraph"/>
        <w:ind w:left="1440"/>
      </w:pPr>
      <w:r>
        <w:t>Awards announced on Nov 30</w:t>
      </w:r>
      <w:r w:rsidRPr="00B377D8">
        <w:rPr>
          <w:vertAlign w:val="superscript"/>
        </w:rPr>
        <w:t>th</w:t>
      </w:r>
    </w:p>
    <w:p w14:paraId="10112604" w14:textId="77777777" w:rsidR="00B377D8" w:rsidRDefault="00B377D8" w:rsidP="00B377D8">
      <w:pPr>
        <w:pStyle w:val="ListParagraph"/>
        <w:ind w:left="1440"/>
      </w:pPr>
    </w:p>
    <w:p w14:paraId="7C1C10D0" w14:textId="10A4343C" w:rsidR="00B377D8" w:rsidRPr="004D0A63" w:rsidRDefault="004D0A63" w:rsidP="00B36F6D">
      <w:pPr>
        <w:pStyle w:val="ListParagraph"/>
        <w:numPr>
          <w:ilvl w:val="0"/>
          <w:numId w:val="1"/>
        </w:numPr>
      </w:pPr>
      <w:r w:rsidRPr="004D0A63">
        <w:rPr>
          <w:b/>
          <w:bCs/>
        </w:rPr>
        <w:t>Colorado Gives Day</w:t>
      </w:r>
    </w:p>
    <w:p w14:paraId="0674A9A8" w14:textId="3912AA48" w:rsidR="004D0A63" w:rsidRPr="004D0A63" w:rsidRDefault="004D0A63" w:rsidP="004D0A63">
      <w:pPr>
        <w:pStyle w:val="ListParagraph"/>
        <w:ind w:left="1440"/>
      </w:pPr>
      <w:r w:rsidRPr="004D0A63">
        <w:t>Ursula ready to promote it</w:t>
      </w:r>
    </w:p>
    <w:p w14:paraId="1C1B70F0" w14:textId="73F3C2A8" w:rsidR="004D0A63" w:rsidRPr="004D0A63" w:rsidRDefault="004D0A63" w:rsidP="004D0A63">
      <w:pPr>
        <w:pStyle w:val="ListParagraph"/>
        <w:ind w:left="1440"/>
      </w:pPr>
      <w:r w:rsidRPr="004D0A63">
        <w:lastRenderedPageBreak/>
        <w:t>Shannon did it last year and need her help to post a URL</w:t>
      </w:r>
    </w:p>
    <w:p w14:paraId="57F08038" w14:textId="77777777" w:rsidR="004D0A63" w:rsidRDefault="004D0A63" w:rsidP="004D0A63">
      <w:pPr>
        <w:pStyle w:val="ListParagraph"/>
        <w:rPr>
          <w:b/>
          <w:bCs/>
        </w:rPr>
      </w:pPr>
    </w:p>
    <w:p w14:paraId="5CDA0D1E" w14:textId="2E4ECA94" w:rsidR="004D0A63" w:rsidRDefault="004D0A63" w:rsidP="00B36F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Bylaws</w:t>
      </w:r>
    </w:p>
    <w:p w14:paraId="6A422599" w14:textId="69E40625" w:rsidR="007F40B9" w:rsidRDefault="00FF657E" w:rsidP="007F40B9">
      <w:pPr>
        <w:pStyle w:val="ListParagraph"/>
        <w:ind w:left="1440"/>
      </w:pPr>
      <w:r>
        <w:t>Voted</w:t>
      </w:r>
      <w:r w:rsidR="007F40B9" w:rsidRPr="007F40B9">
        <w:t xml:space="preserve"> to</w:t>
      </w:r>
      <w:r w:rsidR="007F40B9">
        <w:t xml:space="preserve"> a</w:t>
      </w:r>
      <w:r>
        <w:t>pprove</w:t>
      </w:r>
      <w:r w:rsidR="007F40B9">
        <w:t xml:space="preserve"> changes in the bylaws</w:t>
      </w:r>
      <w:r>
        <w:t xml:space="preserve"> that were presented at the meeting and made available on the PTA website</w:t>
      </w:r>
    </w:p>
    <w:p w14:paraId="0E29EE82" w14:textId="77777777" w:rsidR="00F56C9F" w:rsidRDefault="00F56C9F" w:rsidP="007F40B9">
      <w:pPr>
        <w:pStyle w:val="ListParagraph"/>
        <w:ind w:left="1440"/>
      </w:pPr>
      <w:r>
        <w:t>Eliminated family membership category</w:t>
      </w:r>
    </w:p>
    <w:p w14:paraId="1FBE4F75" w14:textId="357CC1F7" w:rsidR="007F40B9" w:rsidRPr="007F40B9" w:rsidRDefault="007F40B9" w:rsidP="007F40B9">
      <w:pPr>
        <w:pStyle w:val="ListParagraph"/>
        <w:ind w:left="1440"/>
      </w:pPr>
      <w:r w:rsidRPr="007F40B9">
        <w:t xml:space="preserve"> </w:t>
      </w:r>
    </w:p>
    <w:p w14:paraId="1D59DE76" w14:textId="0B441D0B" w:rsidR="004D0A63" w:rsidRDefault="00F56C9F" w:rsidP="00B36F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PTA sign ideas</w:t>
      </w:r>
    </w:p>
    <w:p w14:paraId="4F1AF2A8" w14:textId="57DBF1B1" w:rsidR="00F56C9F" w:rsidRDefault="00F56C9F" w:rsidP="00F56C9F">
      <w:pPr>
        <w:pStyle w:val="ListParagraph"/>
        <w:rPr>
          <w:b/>
          <w:bCs/>
        </w:rPr>
      </w:pPr>
    </w:p>
    <w:p w14:paraId="2BD40B43" w14:textId="4D7AB7E0" w:rsidR="00F56C9F" w:rsidRDefault="00F56C9F" w:rsidP="00F56C9F">
      <w:pPr>
        <w:pStyle w:val="ListParagraph"/>
        <w:ind w:left="1440"/>
      </w:pPr>
      <w:r>
        <w:t>Need to ask Hal about what is the official logo and is it copy righted</w:t>
      </w:r>
      <w:r w:rsidR="00173CF5">
        <w:t xml:space="preserve"> – logo not white</w:t>
      </w:r>
    </w:p>
    <w:p w14:paraId="315C5527" w14:textId="0849F0DF" w:rsidR="00173CF5" w:rsidRPr="00F56C9F" w:rsidRDefault="00173CF5" w:rsidP="00F56C9F">
      <w:pPr>
        <w:pStyle w:val="ListParagraph"/>
        <w:ind w:left="1440"/>
      </w:pPr>
      <w:r>
        <w:t>#4 is the best option</w:t>
      </w:r>
    </w:p>
    <w:p w14:paraId="344EEE4B" w14:textId="77777777" w:rsidR="00B36F6D" w:rsidRDefault="00B36F6D"/>
    <w:p w14:paraId="70D50C0F" w14:textId="15B5DCCE" w:rsidR="00B36F6D" w:rsidRDefault="00B36F6D" w:rsidP="00173CF5">
      <w:pPr>
        <w:spacing w:after="0" w:line="240" w:lineRule="auto"/>
      </w:pPr>
      <w:r>
        <w:t xml:space="preserve">In attendance:  </w:t>
      </w:r>
    </w:p>
    <w:p w14:paraId="3A5A1317" w14:textId="5318933A" w:rsidR="00B36F6D" w:rsidRDefault="00B36F6D" w:rsidP="00173CF5">
      <w:pPr>
        <w:spacing w:after="0" w:line="240" w:lineRule="auto"/>
      </w:pPr>
      <w:r>
        <w:t>Edmond Toy</w:t>
      </w:r>
    </w:p>
    <w:p w14:paraId="374995B8" w14:textId="53ECB149" w:rsidR="00985A2D" w:rsidRDefault="00B36F6D" w:rsidP="00173CF5">
      <w:pPr>
        <w:spacing w:after="0" w:line="240" w:lineRule="auto"/>
      </w:pPr>
      <w:r>
        <w:t>Brent Hunt</w:t>
      </w:r>
    </w:p>
    <w:p w14:paraId="20ED8AA5" w14:textId="10EECF3E" w:rsidR="00B36F6D" w:rsidRDefault="00B36F6D" w:rsidP="00173CF5">
      <w:pPr>
        <w:spacing w:after="0" w:line="240" w:lineRule="auto"/>
      </w:pPr>
      <w:r>
        <w:t xml:space="preserve">Nick Goring </w:t>
      </w:r>
    </w:p>
    <w:p w14:paraId="34913B0A" w14:textId="729F68C7" w:rsidR="00B36F6D" w:rsidRDefault="00B36F6D" w:rsidP="00173CF5">
      <w:pPr>
        <w:spacing w:after="0" w:line="240" w:lineRule="auto"/>
      </w:pPr>
      <w:r>
        <w:t xml:space="preserve">Christa Conrad </w:t>
      </w:r>
    </w:p>
    <w:p w14:paraId="68839F37" w14:textId="45027AA7" w:rsidR="00B36F6D" w:rsidRDefault="00B36F6D" w:rsidP="00173CF5">
      <w:pPr>
        <w:spacing w:after="0" w:line="240" w:lineRule="auto"/>
      </w:pPr>
      <w:r>
        <w:t xml:space="preserve">Carole Goodspeed </w:t>
      </w:r>
    </w:p>
    <w:p w14:paraId="0B283FB3" w14:textId="7DD03CD0" w:rsidR="00B36F6D" w:rsidRDefault="00B36F6D" w:rsidP="00173CF5">
      <w:pPr>
        <w:spacing w:after="0" w:line="240" w:lineRule="auto"/>
      </w:pPr>
      <w:r>
        <w:t>Tammy Cooper</w:t>
      </w:r>
    </w:p>
    <w:p w14:paraId="38B9EA47" w14:textId="1EB12379" w:rsidR="00B36F6D" w:rsidRDefault="00B36F6D" w:rsidP="00173CF5">
      <w:pPr>
        <w:spacing w:after="0" w:line="240" w:lineRule="auto"/>
      </w:pPr>
      <w:r>
        <w:t xml:space="preserve">Crystal </w:t>
      </w:r>
      <w:proofErr w:type="spellStart"/>
      <w:r>
        <w:t>Culbert</w:t>
      </w:r>
      <w:proofErr w:type="spellEnd"/>
    </w:p>
    <w:p w14:paraId="0CAAACCE" w14:textId="256F3D05" w:rsidR="00B36F6D" w:rsidRDefault="00B36F6D" w:rsidP="00173CF5">
      <w:pPr>
        <w:spacing w:after="0" w:line="240" w:lineRule="auto"/>
      </w:pPr>
      <w:r>
        <w:t>Joan Phillips</w:t>
      </w:r>
    </w:p>
    <w:sectPr w:rsidR="00B3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2A"/>
    <w:multiLevelType w:val="hybridMultilevel"/>
    <w:tmpl w:val="D45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D"/>
    <w:rsid w:val="00173CF5"/>
    <w:rsid w:val="003D52F2"/>
    <w:rsid w:val="004D0A63"/>
    <w:rsid w:val="005E68E5"/>
    <w:rsid w:val="007F40B9"/>
    <w:rsid w:val="008320A7"/>
    <w:rsid w:val="009828FE"/>
    <w:rsid w:val="00985A2D"/>
    <w:rsid w:val="00995CC1"/>
    <w:rsid w:val="00A725D6"/>
    <w:rsid w:val="00AA7DEA"/>
    <w:rsid w:val="00B36F6D"/>
    <w:rsid w:val="00B377D8"/>
    <w:rsid w:val="00BB400C"/>
    <w:rsid w:val="00E6375D"/>
    <w:rsid w:val="00F56C9F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2841"/>
  <w15:chartTrackingRefBased/>
  <w15:docId w15:val="{F4CD73A6-F0AD-45A3-8584-536D17D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Weigel</dc:creator>
  <cp:keywords/>
  <dc:description/>
  <cp:lastModifiedBy>Gail Mason</cp:lastModifiedBy>
  <cp:revision>2</cp:revision>
  <dcterms:created xsi:type="dcterms:W3CDTF">2021-12-01T13:38:00Z</dcterms:created>
  <dcterms:modified xsi:type="dcterms:W3CDTF">2021-12-01T13:38:00Z</dcterms:modified>
</cp:coreProperties>
</file>